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483DE8" w14:paraId="4C444A8C" w14:textId="77777777" w:rsidTr="00F56374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4B6B2AF6" w14:textId="77777777" w:rsidR="00AC61A2" w:rsidRDefault="00AC61A2" w:rsidP="00F56374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5BF250" w14:textId="77777777" w:rsidR="00AC61A2" w:rsidRPr="00D9313A" w:rsidRDefault="003B1EF3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076BC3D4" w14:textId="77777777" w:rsidR="00AC61A2" w:rsidRPr="00D9313A" w:rsidRDefault="003B1EF3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483DE8" w14:paraId="44CA8BC1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72ECAEFA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7D01B004" w14:textId="77777777" w:rsidR="00AC61A2" w:rsidRDefault="003B1EF3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483DE8" w14:paraId="4CF52777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29604029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C8A1E96" w14:textId="77777777" w:rsidR="00AC61A2" w:rsidRPr="00D9313A" w:rsidRDefault="003B1EF3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9C45B74" w14:textId="77777777"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83DE8" w14:paraId="44D59D95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73F7CE27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4ACAAC7" w14:textId="77777777" w:rsidR="00AC61A2" w:rsidRPr="00D9313A" w:rsidRDefault="003B1EF3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F204A77" w14:textId="77777777"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520B3BC3" w14:textId="77777777"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14:paraId="1400917E" w14:textId="77777777" w:rsidR="00F56374" w:rsidRPr="00EA3357" w:rsidRDefault="003B1EF3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5F37FA">
        <w:rPr>
          <w:rFonts w:cs="Arial"/>
          <w:b/>
        </w:rPr>
        <w:t xml:space="preserve"> PODSTAWOWEJ OD 1 WRZEŚNIA 20</w:t>
      </w:r>
      <w:r w:rsidR="009F2147">
        <w:rPr>
          <w:rFonts w:cs="Arial"/>
          <w:b/>
        </w:rPr>
        <w:t>20</w:t>
      </w:r>
    </w:p>
    <w:p w14:paraId="74DA4698" w14:textId="77777777" w:rsidR="00F56374" w:rsidRPr="00EA3357" w:rsidRDefault="003B1EF3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(dotyczy dzieci uprawnionych do uczęszczania do szkoły podstawowej)</w:t>
      </w:r>
    </w:p>
    <w:p w14:paraId="74D31B6B" w14:textId="77777777" w:rsidR="00F56374" w:rsidRPr="00EA3357" w:rsidRDefault="00F56374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61CFCEC8" w14:textId="77777777" w:rsidR="00F56374" w:rsidRPr="00EA3357" w:rsidRDefault="003B1EF3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14:paraId="7C3CB2AF" w14:textId="77777777" w:rsidR="002738C6" w:rsidRPr="00475850" w:rsidRDefault="003B1EF3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14:paraId="3F9FD038" w14:textId="77777777" w:rsidR="002738C6" w:rsidRPr="001A7088" w:rsidRDefault="003B1EF3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483DE8" w14:paraId="0F043580" w14:textId="77777777" w:rsidTr="000C2F27">
        <w:trPr>
          <w:trHeight w:val="454"/>
        </w:trPr>
        <w:tc>
          <w:tcPr>
            <w:tcW w:w="4620" w:type="dxa"/>
            <w:gridSpan w:val="6"/>
            <w:vAlign w:val="center"/>
          </w:tcPr>
          <w:p w14:paraId="7103DCDE" w14:textId="77777777" w:rsidR="00905296" w:rsidRPr="001A7088" w:rsidRDefault="003B1EF3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3C3D1966" w14:textId="77777777" w:rsidR="00905296" w:rsidRPr="001A7088" w:rsidRDefault="003B1EF3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483DE8" w14:paraId="7D6C55BE" w14:textId="77777777" w:rsidTr="000C4E4D">
        <w:trPr>
          <w:trHeight w:val="454"/>
        </w:trPr>
        <w:tc>
          <w:tcPr>
            <w:tcW w:w="935" w:type="dxa"/>
            <w:vAlign w:val="center"/>
          </w:tcPr>
          <w:p w14:paraId="2F852201" w14:textId="77777777" w:rsidR="000C2F27" w:rsidRPr="001A7088" w:rsidRDefault="003B1EF3" w:rsidP="000C4E4D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176442D" w14:textId="77777777" w:rsidR="000C2F27" w:rsidRPr="00EF3693" w:rsidRDefault="003B1EF3" w:rsidP="000C4E4D">
            <w:pPr>
              <w:spacing w:after="0" w:line="240" w:lineRule="auto"/>
              <w:jc w:val="center"/>
              <w:rPr>
                <w:rFonts w:cstheme="minorHAnsi"/>
              </w:rPr>
            </w:pPr>
            <w:r w:rsidRPr="00EF3693">
              <w:rPr>
                <w:rFonts w:cstheme="minorHAnsi"/>
              </w:rPr>
              <w:fldChar w:fldCharType="begin"/>
            </w:r>
            <w:r w:rsidRPr="00EF3693">
              <w:rPr>
                <w:rFonts w:cstheme="minorHAnsi"/>
              </w:rPr>
              <w:instrText xml:space="preserve"> IF </w:instrText>
            </w:r>
            <w:r w:rsidRPr="00EF3693">
              <w:rPr>
                <w:rFonts w:cstheme="minorHAnsi"/>
                <w:noProof/>
              </w:rPr>
              <w:instrText>False</w:instrText>
            </w:r>
            <w:r w:rsidRPr="00EF3693">
              <w:rPr>
                <w:rFonts w:cstheme="minorHAnsi"/>
              </w:rPr>
              <w:instrText xml:space="preserve"> = "True" "" "" </w:instrText>
            </w:r>
            <w:r w:rsidRPr="00EF3693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1223495" w14:textId="77777777" w:rsidR="000C2F27" w:rsidRPr="00EF3693" w:rsidRDefault="003B1EF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84827D9" w14:textId="77777777" w:rsidR="000C2F27" w:rsidRPr="00EF3693" w:rsidRDefault="003B1EF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32D8300" w14:textId="77777777" w:rsidR="000C2F27" w:rsidRPr="00EF3693" w:rsidRDefault="003B1EF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40788AB" w14:textId="77777777" w:rsidR="000C2F27" w:rsidRPr="00EF3693" w:rsidRDefault="003B1EF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012D0BB" w14:textId="77777777" w:rsidR="000C2F27" w:rsidRPr="00EF3693" w:rsidRDefault="003B1EF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CDE49CA" w14:textId="77777777" w:rsidR="000C2F27" w:rsidRPr="00EF3693" w:rsidRDefault="003B1EF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6C1722B" w14:textId="77777777" w:rsidR="000C2F27" w:rsidRPr="00EF3693" w:rsidRDefault="003B1EF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645C6C6" w14:textId="77777777" w:rsidR="000C2F27" w:rsidRPr="00EF3693" w:rsidRDefault="003B1EF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DE743AA" w14:textId="77777777" w:rsidR="000C2F27" w:rsidRPr="00EF3693" w:rsidRDefault="003B1EF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C1BB143" w14:textId="77777777" w:rsidR="000C2F27" w:rsidRPr="00EF3693" w:rsidRDefault="003B1EF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3DE8" w14:paraId="080EAB83" w14:textId="77777777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14:paraId="40224459" w14:textId="77777777" w:rsidR="00186038" w:rsidRPr="001A7088" w:rsidRDefault="003B1EF3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7DA4DA94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8624E36" w14:textId="77777777" w:rsidR="006F40FC" w:rsidRPr="006F40FC" w:rsidRDefault="003B1EF3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2E5F3D91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6C9B640" w14:textId="77777777" w:rsidR="006F40FC" w:rsidRPr="006F40FC" w:rsidRDefault="003B1EF3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53616F2B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BF2AE1E" w14:textId="77777777" w:rsidR="006F40FC" w:rsidRPr="006F40FC" w:rsidRDefault="003B1EF3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483DE8" w14:paraId="0245FE49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35D688AC" w14:textId="77777777" w:rsidR="002738C6" w:rsidRPr="001A7088" w:rsidRDefault="003B1EF3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instrText>R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315546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238FB27" w14:textId="77777777" w:rsidR="00AC61A2" w:rsidRPr="001A7088" w:rsidRDefault="003B1EF3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483DE8" w14:paraId="1E83590E" w14:textId="77777777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6F07EFB1" w14:textId="77777777" w:rsidR="002738C6" w:rsidRPr="001A7088" w:rsidRDefault="003B1EF3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83DE8" w14:paraId="7D9CB33A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2FFC3C63" w14:textId="77777777" w:rsidR="00423D99" w:rsidRPr="001A7088" w:rsidRDefault="003B1EF3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7AA574AF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387A4BCB" w14:textId="77777777" w:rsidR="00423D99" w:rsidRPr="001A7088" w:rsidRDefault="003B1EF3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46BA8C14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83DE8" w14:paraId="5EAD94D1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7F94C1B6" w14:textId="77777777" w:rsidR="00FD0120" w:rsidRPr="001A7088" w:rsidRDefault="003B1EF3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08D856E3" w14:textId="77777777"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E89E800" w14:textId="77777777" w:rsidR="00FD0120" w:rsidRPr="001A7088" w:rsidRDefault="003B1EF3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3B964847" w14:textId="77777777"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0F5FA470" w14:textId="77777777" w:rsidR="00FD0120" w:rsidRDefault="003B1EF3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63340B97" w14:textId="77777777" w:rsidR="00FD0120" w:rsidRDefault="00FD012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83DE8" w14:paraId="32F0B2AB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44330485" w14:textId="77777777" w:rsidR="00423D99" w:rsidRPr="001A7088" w:rsidRDefault="003B1EF3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7441400D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0643157B" w14:textId="77777777" w:rsidR="00423D99" w:rsidRPr="001A7088" w:rsidRDefault="003B1EF3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569BD2BE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83DE8" w14:paraId="40C38760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57031652" w14:textId="77777777" w:rsidR="00423D99" w:rsidRPr="001A7088" w:rsidRDefault="003B1EF3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2C7C3D94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35531EEC" w14:textId="77777777" w:rsidR="00423D99" w:rsidRPr="001A7088" w:rsidRDefault="003B1EF3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50D61A80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83DE8" w14:paraId="6E66CF28" w14:textId="77777777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282D56C7" w14:textId="77777777" w:rsidR="00E048AF" w:rsidRPr="001A7088" w:rsidRDefault="003B1EF3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483DE8" w14:paraId="10C0A276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79261A94" w14:textId="77777777" w:rsidR="002738C6" w:rsidRPr="001A7088" w:rsidRDefault="003B1EF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14:paraId="45D6931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3D55515" w14:textId="77777777" w:rsidR="002738C6" w:rsidRPr="001A7088" w:rsidRDefault="003B1EF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3A2DF94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9254CE7" w14:textId="77777777" w:rsidR="00AC61A2" w:rsidRDefault="003B1EF3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483DE8" w14:paraId="10756622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04110F" w14:textId="77777777" w:rsidR="00B21359" w:rsidRDefault="003B1EF3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4FCE" w14:textId="77777777" w:rsidR="00B21359" w:rsidRDefault="003B1EF3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483DE8" w14:paraId="4C1F4EFA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DBE718" w14:textId="77777777" w:rsidR="00B21359" w:rsidRDefault="003B1EF3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4CC" w14:textId="77777777"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483DE8" w14:paraId="26198D25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25A7A2" w14:textId="77777777" w:rsidR="00B21359" w:rsidRDefault="003B1EF3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Miejsce urodzenia*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D164" w14:textId="77777777"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3D48978A" w14:textId="77777777" w:rsidR="00AC61A2" w:rsidRDefault="003B1EF3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483DE8" w14:paraId="70C460C1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EA4D78" w14:textId="77777777" w:rsidR="00B21359" w:rsidRDefault="003B1EF3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C13F" w14:textId="5552C8D0" w:rsidR="00B21359" w:rsidRPr="00174AE1" w:rsidRDefault="00B21359" w:rsidP="00F56374">
            <w:pPr>
              <w:spacing w:before="120" w:after="120"/>
              <w:rPr>
                <w:rFonts w:eastAsia="Times New Roman" w:cstheme="minorHAnsi"/>
                <w:strike/>
                <w:lang w:eastAsia="pl-PL"/>
              </w:rPr>
            </w:pPr>
          </w:p>
        </w:tc>
      </w:tr>
      <w:tr w:rsidR="00483DE8" w14:paraId="7EA44F3E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C0C845" w14:textId="77777777" w:rsidR="00B21359" w:rsidRDefault="003B1EF3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D828" w14:textId="77777777"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483DE8" w14:paraId="2F04324A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810021" w14:textId="77777777" w:rsidR="00B21359" w:rsidRDefault="003B1EF3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Miejsce urodzenia*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962D" w14:textId="77777777"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4F09FC27" w14:textId="77777777" w:rsidR="00AC61A2" w:rsidRDefault="003B1EF3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4D1B31A5" w14:textId="77777777" w:rsidR="004E3BB0" w:rsidRDefault="003B1EF3">
      <w:pPr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br w:type="page"/>
      </w:r>
    </w:p>
    <w:p w14:paraId="274C59BD" w14:textId="77777777" w:rsidR="002738C6" w:rsidRDefault="003B1EF3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14:paraId="371B767C" w14:textId="77777777" w:rsidR="00E048AF" w:rsidRPr="00B21359" w:rsidRDefault="003B1EF3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483DE8" w14:paraId="5087DCF4" w14:textId="77777777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339D502F" w14:textId="77777777"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519EC73" w14:textId="77777777" w:rsidR="00AC61A2" w:rsidRDefault="003B1EF3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E90B54B" w14:textId="77777777" w:rsidR="00AC61A2" w:rsidRDefault="003B1EF3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483DE8" w14:paraId="53C341A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7346D43" w14:textId="77777777" w:rsidR="002738C6" w:rsidRPr="001A7088" w:rsidRDefault="003B1EF3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0150570B" w14:textId="77777777" w:rsidR="002738C6" w:rsidRPr="001A7088" w:rsidRDefault="002738C6" w:rsidP="00B2135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2280137" w14:textId="77777777" w:rsidR="002738C6" w:rsidRPr="001A7088" w:rsidRDefault="002738C6" w:rsidP="00B2135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83DE8" w14:paraId="5DFCE2E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4BA31CB" w14:textId="77777777" w:rsidR="002738C6" w:rsidRPr="001A7088" w:rsidRDefault="003B1EF3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614F19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C860F1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83DE8" w14:paraId="048123A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999AF0E" w14:textId="77777777" w:rsidR="002738C6" w:rsidRPr="001A7088" w:rsidRDefault="003B1EF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7DD7E9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74DF37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83DE8" w14:paraId="62C16D7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9424D6E" w14:textId="77777777" w:rsidR="002738C6" w:rsidRPr="001A7088" w:rsidRDefault="003B1EF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2FA16DE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F01CA7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83DE8" w14:paraId="20974132" w14:textId="77777777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3190F1C1" w14:textId="77777777" w:rsidR="002738C6" w:rsidRPr="001A7088" w:rsidRDefault="003B1EF3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83DE8" w14:paraId="33D7D17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5ACEAF6" w14:textId="77777777" w:rsidR="00C76D7A" w:rsidRPr="00D72349" w:rsidRDefault="003B1EF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5BECA5E" w14:textId="63EEA528" w:rsidR="00C76D7A" w:rsidRPr="00D72349" w:rsidRDefault="00C76D7A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3663A4F" w14:textId="5542E851" w:rsidR="00C76D7A" w:rsidRPr="00D72349" w:rsidRDefault="00C76D7A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83DE8" w14:paraId="76A571F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98B0037" w14:textId="77777777" w:rsidR="00C76D7A" w:rsidRPr="001A7088" w:rsidRDefault="003B1EF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4943D35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5FD0494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83DE8" w14:paraId="7243788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410EBAA" w14:textId="77777777" w:rsidR="00C76D7A" w:rsidRPr="001A7088" w:rsidRDefault="003B1EF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82DACC0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B493357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83DE8" w14:paraId="1022F76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173D0DA" w14:textId="77777777" w:rsidR="00C76D7A" w:rsidRPr="001A7088" w:rsidRDefault="003B1EF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31FEDC5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AF18FB6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83DE8" w14:paraId="3381C3E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8794245" w14:textId="77777777" w:rsidR="00C76D7A" w:rsidRPr="001A7088" w:rsidRDefault="003B1EF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EF01879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BE7B7C4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83DE8" w14:paraId="6C07631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4464054" w14:textId="77777777" w:rsidR="00C76D7A" w:rsidRPr="001A7088" w:rsidRDefault="003B1EF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661E9933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EE82CB1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83DE8" w14:paraId="15A08B2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271F6B8" w14:textId="77777777" w:rsidR="00C76D7A" w:rsidRPr="001A7088" w:rsidRDefault="003B1EF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912F10C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6B62B1C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83DE8" w14:paraId="1628955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B07BABA" w14:textId="77777777" w:rsidR="00C76D7A" w:rsidRPr="001A7088" w:rsidRDefault="003B1EF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02933DB4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5B2C47B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83DE8" w14:paraId="6BB6877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DF57E8D" w14:textId="77777777" w:rsidR="00C76D7A" w:rsidRPr="001A7088" w:rsidRDefault="003B1EF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E04A231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2CF09C4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83DE8" w14:paraId="0F11A32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4786D5F" w14:textId="77777777" w:rsidR="00C76D7A" w:rsidRPr="001A7088" w:rsidRDefault="003B1EF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B08C0BC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9D6C35E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2ADA767" w14:textId="77777777" w:rsidR="002738C6" w:rsidRDefault="003B1EF3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p w14:paraId="4AFBDAC8" w14:textId="77777777" w:rsidR="00F56374" w:rsidRDefault="003B1EF3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483DE8" w14:paraId="42EF3D1F" w14:textId="77777777" w:rsidTr="00227911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3B05059F" w14:textId="77777777" w:rsidR="00B722E1" w:rsidRPr="00914BD2" w:rsidRDefault="003B1EF3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4AB56BDE" w14:textId="77777777" w:rsidR="00B722E1" w:rsidRPr="00914BD2" w:rsidRDefault="003B1EF3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2CF80BF3" w14:textId="77777777" w:rsidR="00B722E1" w:rsidRPr="00914BD2" w:rsidRDefault="003B1EF3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483DE8" w14:paraId="6F1F3A05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6F08B1EA" w14:textId="77777777" w:rsidR="00B722E1" w:rsidRPr="00374FAD" w:rsidRDefault="003B1EF3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3B9E4E2D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4329EB0A" w14:textId="56239494" w:rsidR="00B722E1" w:rsidRPr="00174AE1" w:rsidRDefault="00B722E1" w:rsidP="00227911">
            <w:pPr>
              <w:rPr>
                <w:rFonts w:eastAsia="Times New Roman" w:cstheme="min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A2ABE8B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14DCA128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F37C9" w14:paraId="55C9D907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5578DE2A" w14:textId="5673D6AC" w:rsidR="00CF37C9" w:rsidRDefault="004B3782" w:rsidP="00227911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18EFDC8F" w14:textId="77777777" w:rsidR="00CF37C9" w:rsidRDefault="00CF37C9" w:rsidP="0022791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44ED119F" w14:textId="77777777" w:rsidR="00CF37C9" w:rsidRDefault="00CF37C9" w:rsidP="0022791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F37C9" w14:paraId="7CAB72A6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662211AC" w14:textId="34FF618C" w:rsidR="00CF37C9" w:rsidRDefault="004B3782" w:rsidP="00227911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440CF08A" w14:textId="77777777" w:rsidR="00CF37C9" w:rsidRDefault="00CF37C9" w:rsidP="0022791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F74BE0B" w14:textId="77777777" w:rsidR="00CF37C9" w:rsidRDefault="00CF37C9" w:rsidP="00227911">
            <w:pPr>
              <w:rPr>
                <w:rFonts w:eastAsia="Times New Roman" w:cstheme="minorHAnsi"/>
                <w:lang w:eastAsia="pl-PL"/>
              </w:rPr>
            </w:pPr>
          </w:p>
        </w:tc>
      </w:tr>
      <w:bookmarkEnd w:id="0"/>
    </w:tbl>
    <w:p w14:paraId="1C01BE64" w14:textId="77777777" w:rsidR="00FB5377" w:rsidRDefault="00FB5377" w:rsidP="00623E29">
      <w:pPr>
        <w:spacing w:before="120" w:after="120"/>
        <w:rPr>
          <w:rFonts w:eastAsia="Times New Roman" w:cstheme="minorHAnsi"/>
          <w:b/>
          <w:lang w:eastAsia="pl-PL"/>
        </w:rPr>
      </w:pPr>
    </w:p>
    <w:p w14:paraId="09F1BD73" w14:textId="77777777" w:rsidR="00623E29" w:rsidRDefault="003B1EF3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 w:rsidRPr="00A04BC8">
        <w:rPr>
          <w:rFonts w:eastAsia="Times New Roman" w:cstheme="minorHAnsi"/>
          <w:lang w:eastAsia="pl-PL"/>
        </w:rPr>
        <w:instrText xml:space="preserve">MERGEFIELD </w:instrText>
      </w:r>
      <w:r w:rsidRPr="00C96321">
        <w:rPr>
          <w:rFonts w:eastAsia="Times New Roman" w:cstheme="minorHAnsi"/>
          <w:lang w:eastAsia="pl-PL"/>
        </w:rPr>
        <w:instrText xml:space="preserve">Obwod_SzkolaNazwa </w:instrText>
      </w:r>
      <w:r>
        <w:rPr>
          <w:rFonts w:eastAsia="Times New Roman" w:cstheme="minorHAnsi"/>
          <w:b/>
          <w:lang w:eastAsia="pl-PL"/>
        </w:rPr>
        <w:fldChar w:fldCharType="end"/>
      </w:r>
      <w:r w:rsidR="007E3273">
        <w:rPr>
          <w:rFonts w:eastAsia="Times New Roman" w:cstheme="minorHAnsi"/>
          <w:b/>
          <w:lang w:eastAsia="pl-PL"/>
        </w:rPr>
        <w:instrText xml:space="preserve">,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Obwod_SzkolaAdres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«Obwod_SzkolaAdres»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rPr>
          <w:sz w:val="20"/>
          <w:szCs w:val="20"/>
        </w:rPr>
        <w:instrText xml:space="preserve">, tel.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Obwod_SzkolaTelefon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«Obwod_SzkolaTelefon»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instrText>.</w:instrText>
      </w:r>
    </w:p>
    <w:p w14:paraId="19FDA452" w14:textId="77777777" w:rsidR="00196307" w:rsidRPr="00196307" w:rsidRDefault="003B1EF3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</w:instrText>
      </w:r>
      <w:r w:rsidR="00EE3940">
        <w:rPr>
          <w:rFonts w:eastAsia="Times New Roman" w:cstheme="minorHAnsi"/>
          <w:lang w:eastAsia="pl-PL"/>
        </w:rPr>
        <w:instrText>…………………………………………………………..</w:instrText>
      </w:r>
    </w:p>
    <w:p w14:paraId="32959277" w14:textId="77777777" w:rsidR="00196307" w:rsidRPr="00196307" w:rsidRDefault="003B1EF3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EE3940">
        <w:rPr>
          <w:rFonts w:eastAsia="Times New Roman" w:cstheme="minorHAnsi"/>
          <w:lang w:eastAsia="pl-PL"/>
        </w:rPr>
        <w:t>…………………………………………………………..</w:t>
      </w:r>
    </w:p>
    <w:p w14:paraId="2F20AD4F" w14:textId="77777777" w:rsidR="00196307" w:rsidRDefault="003B1EF3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14:paraId="13A56D85" w14:textId="77777777" w:rsidR="00AC61A2" w:rsidRDefault="003B1EF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4C67352C" w14:textId="585A5585" w:rsidR="00AC61A2" w:rsidRDefault="003B1EF3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</w:instrText>
      </w:r>
      <w:r w:rsidRPr="00EA3357">
        <w:rPr>
          <w:rFonts w:cstheme="minorHAnsi"/>
          <w:noProof/>
        </w:rPr>
        <w:instrText>True</w:instrText>
      </w:r>
      <w:r w:rsidRPr="00EA3357">
        <w:rPr>
          <w:rFonts w:cstheme="minorHAnsi"/>
        </w:rPr>
        <w:instrText xml:space="preserve"> = "True" "</w:instrText>
      </w:r>
      <w:r w:rsidR="00A921E8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A921E8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="00A921E8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="00A921E8" w:rsidRPr="00EA3357">
        <w:rPr>
          <w:rFonts w:cs="Arial"/>
          <w:b/>
          <w:sz w:val="20"/>
          <w:szCs w:val="20"/>
        </w:rPr>
        <w:t>Należy zaznaczyć właściwą odpowiedź</w:t>
      </w:r>
      <w:r w:rsidR="00A921E8"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="00A921E8"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14:paraId="2E6FB91E" w14:textId="77777777" w:rsidR="00AC61A2" w:rsidRDefault="003B1EF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83DE8" w14:paraId="7C157A5B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1D8F77" w14:textId="77777777" w:rsidR="000C4E4D" w:rsidRDefault="003B1EF3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wyłącznie do oddziałów sportowych</w:instrText>
            </w:r>
          </w:p>
        </w:tc>
      </w:tr>
      <w:tr w:rsidR="00483DE8" w14:paraId="4E5600C4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E2C1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DCF5" w14:textId="77777777" w:rsidR="000C4E4D" w:rsidRDefault="003B1EF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20F6A7C" w14:textId="77777777" w:rsidR="000C4E4D" w:rsidRDefault="003B1EF3" w:rsidP="000C4E4D">
            <w:pPr>
              <w:pStyle w:val="Bezodstpw"/>
              <w:jc w:val="center"/>
            </w:pPr>
            <w:r>
              <w:instrText>"True" "</w:instrText>
            </w:r>
          </w:p>
          <w:p w14:paraId="6474FBD3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865B9D3">
                <v:rect id="_x0000_i1025" style="width:470.3pt;height:.75pt" o:hralign="center" o:hrstd="t" o:hrnoshade="t" o:hr="t" fillcolor="black" stroked="f"/>
              </w:pict>
            </w:r>
          </w:p>
          <w:p w14:paraId="76EDB341" w14:textId="77777777" w:rsidR="000C4E4D" w:rsidRDefault="003B1EF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1802AA25" w14:textId="77777777" w:rsidR="000C4E4D" w:rsidRDefault="00CD317E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3B1EF3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94605B7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483DE8" w14:paraId="3A246DD9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3D63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E52B" w14:textId="77777777" w:rsidR="000C4E4D" w:rsidRDefault="003B1EF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FEF732B" w14:textId="77777777" w:rsidR="000C4E4D" w:rsidRDefault="003B1EF3" w:rsidP="000C4E4D">
            <w:pPr>
              <w:pStyle w:val="Bezodstpw"/>
              <w:jc w:val="center"/>
            </w:pPr>
            <w:r>
              <w:instrText>"True" "</w:instrText>
            </w:r>
          </w:p>
          <w:p w14:paraId="30221C94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196A182">
                <v:rect id="_x0000_i1026" style="width:470.3pt;height:.75pt" o:hralign="center" o:hrstd="t" o:hrnoshade="t" o:hr="t" fillcolor="black" stroked="f"/>
              </w:pict>
            </w:r>
          </w:p>
          <w:p w14:paraId="27AF1915" w14:textId="77777777" w:rsidR="000C4E4D" w:rsidRDefault="003B1EF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036200C4" w14:textId="77777777" w:rsidR="000C4E4D" w:rsidRDefault="00CD317E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3B1EF3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</w:instrText>
            </w:r>
            <w:r>
              <w:instrText xml:space="preserve">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1C41347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483DE8" w14:paraId="0482F3A8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FC9E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0AA0" w14:textId="77777777" w:rsidR="000C4E4D" w:rsidRDefault="003B1EF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6B24BB5" w14:textId="77777777" w:rsidR="000C4E4D" w:rsidRDefault="003B1EF3" w:rsidP="000C4E4D">
            <w:pPr>
              <w:pStyle w:val="Bezodstpw"/>
              <w:jc w:val="center"/>
            </w:pPr>
            <w:r>
              <w:instrText>"True" "</w:instrText>
            </w:r>
          </w:p>
          <w:p w14:paraId="010F1F59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ABEA123">
                <v:rect id="_x0000_i1027" style="width:470.3pt;height:.75pt" o:hralign="center" o:hrstd="t" o:hrnoshade="t" o:hr="t" fillcolor="black" stroked="f"/>
              </w:pict>
            </w:r>
          </w:p>
          <w:p w14:paraId="3C323C79" w14:textId="77777777" w:rsidR="000C4E4D" w:rsidRDefault="003B1EF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6E46CF10" w14:textId="77777777" w:rsidR="000C4E4D" w:rsidRDefault="00CD317E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3B1EF3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D828DB4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483DE8" w14:paraId="0890200C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2F87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0A10" w14:textId="77777777" w:rsidR="000C4E4D" w:rsidRDefault="003B1EF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D24CE3E" w14:textId="77777777" w:rsidR="000C4E4D" w:rsidRDefault="003B1EF3" w:rsidP="000C4E4D">
            <w:pPr>
              <w:pStyle w:val="Bezodstpw"/>
              <w:jc w:val="center"/>
            </w:pPr>
            <w:r>
              <w:instrText>"True" "</w:instrText>
            </w:r>
          </w:p>
          <w:p w14:paraId="380916D6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E389C4C">
                <v:rect id="_x0000_i1028" style="width:470.3pt;height:.75pt" o:hralign="center" o:hrstd="t" o:hrnoshade="t" o:hr="t" fillcolor="black" stroked="f"/>
              </w:pict>
            </w:r>
          </w:p>
          <w:p w14:paraId="4FBDE263" w14:textId="77777777" w:rsidR="000C4E4D" w:rsidRDefault="003B1EF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42A2D737" w14:textId="77777777" w:rsidR="000C4E4D" w:rsidRDefault="00CD317E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3B1EF3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C273E5B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483DE8" w14:paraId="35E88283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30EC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88EE" w14:textId="77777777" w:rsidR="000C4E4D" w:rsidRDefault="003B1EF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1C8D8F8" w14:textId="77777777" w:rsidR="000C4E4D" w:rsidRDefault="003B1EF3" w:rsidP="000C4E4D">
            <w:pPr>
              <w:pStyle w:val="Bezodstpw"/>
              <w:jc w:val="center"/>
            </w:pPr>
            <w:r>
              <w:instrText>"True" "</w:instrText>
            </w:r>
          </w:p>
          <w:p w14:paraId="01387904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CD0EE9E">
                <v:rect id="_x0000_i1029" style="width:470.3pt;height:.75pt" o:hralign="center" o:hrstd="t" o:hrnoshade="t" o:hr="t" fillcolor="black" stroked="f"/>
              </w:pict>
            </w:r>
          </w:p>
          <w:p w14:paraId="6E87368A" w14:textId="77777777" w:rsidR="000C4E4D" w:rsidRDefault="003B1EF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54442CCA" w14:textId="77777777" w:rsidR="000C4E4D" w:rsidRDefault="00CD317E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3B1EF3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567732E6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483DE8" w14:paraId="28F3DDBD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B714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4BCA" w14:textId="77777777" w:rsidR="000C4E4D" w:rsidRDefault="003B1EF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DAF4FD6" w14:textId="77777777" w:rsidR="000C4E4D" w:rsidRDefault="003B1EF3" w:rsidP="000C4E4D">
            <w:pPr>
              <w:pStyle w:val="Bezodstpw"/>
              <w:jc w:val="center"/>
            </w:pPr>
            <w:r>
              <w:instrText>"True" "</w:instrText>
            </w:r>
          </w:p>
          <w:p w14:paraId="39969B36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65F0987">
                <v:rect id="_x0000_i1030" style="width:470.3pt;height:.75pt" o:hralign="center" o:hrstd="t" o:hrnoshade="t" o:hr="t" fillcolor="black" stroked="f"/>
              </w:pict>
            </w:r>
          </w:p>
          <w:p w14:paraId="61CD319E" w14:textId="77777777" w:rsidR="000C4E4D" w:rsidRDefault="003B1EF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17F573C9" w14:textId="77777777" w:rsidR="000C4E4D" w:rsidRDefault="00CD317E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3B1EF3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</w:instrText>
            </w:r>
            <w:r>
              <w:instrText xml:space="preserve">  TableEnd:KryteriumDlaJednostkiObowiazujeDla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E67A363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483DE8" w14:paraId="25E21E72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6E28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CDD9" w14:textId="77777777" w:rsidR="000C4E4D" w:rsidRDefault="003B1EF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3F9C518" w14:textId="77777777" w:rsidR="000C4E4D" w:rsidRDefault="003B1EF3" w:rsidP="000C4E4D">
            <w:pPr>
              <w:pStyle w:val="Bezodstpw"/>
              <w:jc w:val="center"/>
            </w:pPr>
            <w:r>
              <w:instrText>"True" "</w:instrText>
            </w:r>
          </w:p>
          <w:p w14:paraId="200AD33B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6FD499F">
                <v:rect id="_x0000_i1031" style="width:470.3pt;height:.75pt" o:hralign="center" o:hrstd="t" o:hrnoshade="t" o:hr="t" fillcolor="black" stroked="f"/>
              </w:pict>
            </w:r>
          </w:p>
          <w:p w14:paraId="5A564A09" w14:textId="77777777" w:rsidR="000C4E4D" w:rsidRDefault="003B1EF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3B631FAD" w14:textId="77777777" w:rsidR="000C4E4D" w:rsidRDefault="00CD317E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3B1EF3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4C2F29B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14:paraId="6EB6B1BC" w14:textId="77777777" w:rsidR="00AC61A2" w:rsidRDefault="003B1EF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83DE8" w14:paraId="70F1E9BB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CD6D95" w14:textId="77777777" w:rsidR="000C4E4D" w:rsidRPr="004B3782" w:rsidRDefault="003B1EF3" w:rsidP="000C4E4D">
            <w:pPr>
              <w:spacing w:line="259" w:lineRule="auto"/>
              <w:jc w:val="center"/>
              <w:rPr>
                <w:rFonts w:cstheme="minorHAnsi"/>
                <w:b/>
                <w:bCs/>
              </w:rPr>
            </w:pPr>
            <w:r w:rsidRPr="004B3782">
              <w:rPr>
                <w:rFonts w:eastAsia="Times New Roman" w:cstheme="minorHAnsi"/>
                <w:b/>
                <w:bCs/>
                <w:noProof/>
                <w:lang w:eastAsia="pl-PL"/>
              </w:rPr>
              <w:t>Kryteria wyłącznie do oddziałów sportowych</w:t>
            </w:r>
          </w:p>
        </w:tc>
      </w:tr>
      <w:tr w:rsidR="00483DE8" w14:paraId="755A8649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ADD6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AACF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483DE8" w14:paraId="08973848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9C7A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(S)Niepełnosprawność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B4D5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483DE8" w14:paraId="4967C273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E106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65DE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483DE8" w14:paraId="01766DC4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9696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C60A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483DE8" w14:paraId="6F624C0A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9C8B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5E03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483DE8" w14:paraId="1F59B0E3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0941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D290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483DE8" w14:paraId="6706E8B1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AE62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CF1B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0F19BCC0" w14:textId="77777777" w:rsidR="00AC61A2" w:rsidRDefault="003B1EF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696ABB2F" w14:textId="77777777" w:rsidR="00AC61A2" w:rsidRDefault="003B1EF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83DE8" w14:paraId="7DAFCC10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9BE512" w14:textId="77777777" w:rsidR="00AC61A2" w:rsidRPr="00B21359" w:rsidRDefault="003B1EF3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483DE8" w14:paraId="3FF5DDFB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6A90" w14:textId="77777777" w:rsidR="00AC61A2" w:rsidRDefault="003B1EF3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EDC1" w14:textId="77777777" w:rsidR="00AC61A2" w:rsidRDefault="003B1EF3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651A9FE" w14:textId="77777777" w:rsidR="00AC61A2" w:rsidRDefault="003B1EF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14:paraId="15F35DE0" w14:textId="77777777" w:rsidR="00AC61A2" w:rsidRDefault="003B1EF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83DE8" w14:paraId="2718901B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6523BB" w14:textId="77777777" w:rsidR="000C4E4D" w:rsidRDefault="003B1EF3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lokalne</w:instrText>
            </w:r>
          </w:p>
        </w:tc>
      </w:tr>
      <w:tr w:rsidR="00483DE8" w14:paraId="752D26F2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271C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Rodzeństwo kandydata uczęszcza do danej szkoły, oddziału przedszkolnego w danej szkole lub szkoły wchodzącej w skład zespołu szkół, w ramach którego funkcjonuje dana szkoła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4C11" w14:textId="77777777" w:rsidR="000C4E4D" w:rsidRDefault="003B1EF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udzielenia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371CFB6C" w14:textId="77777777" w:rsidR="000C4E4D" w:rsidRDefault="003B1EF3" w:rsidP="000C4E4D">
            <w:pPr>
              <w:pStyle w:val="Bezodstpw"/>
              <w:jc w:val="center"/>
            </w:pPr>
            <w:r>
              <w:instrText>"True" "</w:instrText>
            </w:r>
          </w:p>
          <w:p w14:paraId="6DE63081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DFE40D6">
                <v:rect id="_x0000_i1032" style="width:470.3pt;height:.75pt" o:hralign="center" o:hrstd="t" o:hrnoshade="t" o:hr="t" fillcolor="black" stroked="f"/>
              </w:pict>
            </w:r>
          </w:p>
          <w:p w14:paraId="32DFAFA3" w14:textId="77777777" w:rsidR="000C4E4D" w:rsidRDefault="003B1EF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4A61D3E9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260B675D" w14:textId="77777777" w:rsidR="000C4E4D" w:rsidRDefault="003B1EF3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1E892CD6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E0A371F">
                <v:rect id="_x0000_i1033" style="width:470.3pt;height:.75pt" o:hralign="center" o:hrstd="t" o:hrnoshade="t" o:hr="t" fillcolor="black" stroked="f"/>
              </w:pict>
            </w:r>
          </w:p>
          <w:p w14:paraId="0F89BD40" w14:textId="77777777" w:rsidR="000C4E4D" w:rsidRDefault="003B1EF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322DF9DF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28D7ADA4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483DE8" w14:paraId="6DED66C1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FEDC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realizuje roczne przygotowanie przedszkolne w danej szkole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1BF4" w14:textId="77777777" w:rsidR="000C4E4D" w:rsidRDefault="003B1EF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24165E45" w14:textId="77777777" w:rsidR="000C4E4D" w:rsidRDefault="003B1EF3" w:rsidP="000C4E4D">
            <w:pPr>
              <w:pStyle w:val="Bezodstpw"/>
              <w:jc w:val="center"/>
            </w:pPr>
            <w:r>
              <w:instrText>"True" "</w:instrText>
            </w:r>
          </w:p>
          <w:p w14:paraId="092B5603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8F170F5">
                <v:rect id="_x0000_i1034" style="width:470.3pt;height:.75pt" o:hralign="center" o:hrstd="t" o:hrnoshade="t" o:hr="t" fillcolor="black" stroked="f"/>
              </w:pict>
            </w:r>
          </w:p>
          <w:p w14:paraId="5E8F5581" w14:textId="77777777" w:rsidR="000C4E4D" w:rsidRDefault="003B1EF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3BD01A58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98F6BB3" w14:textId="77777777" w:rsidR="000C4E4D" w:rsidRDefault="003B1EF3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4E2381AD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18758E5">
                <v:rect id="_x0000_i1035" style="width:470.3pt;height:.75pt" o:hralign="center" o:hrstd="t" o:hrnoshade="t" o:hr="t" fillcolor="black" stroked="f"/>
              </w:pict>
            </w:r>
          </w:p>
          <w:p w14:paraId="4332A6E9" w14:textId="77777777" w:rsidR="000C4E4D" w:rsidRDefault="003B1EF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093A030D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1193CB5D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483DE8" w14:paraId="4D7874BD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EE41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Rodzice/opiekunowie prawni kandydata wskazali Lublin jako miejsce zamieszkania i złożyli roczne zeznanie podatkowe PIT, w tym za pośrednictwem płatnika, za rok ubiegły w Pierwszym lub Trzecim Urzędzie Skarbowym w Lublinie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FC11" w14:textId="77777777" w:rsidR="000C4E4D" w:rsidRDefault="003B1EF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Oboje rodzice (opiekunowie) / Jeden rodzic (opiekun) / Żaden rodzic (opiekun) / Odmawiam udzielenia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7B60AD1" w14:textId="77777777" w:rsidR="000C4E4D" w:rsidRDefault="003B1EF3" w:rsidP="000C4E4D">
            <w:pPr>
              <w:pStyle w:val="Bezodstpw"/>
              <w:jc w:val="center"/>
            </w:pPr>
            <w:r>
              <w:instrText>"True" "</w:instrText>
            </w:r>
          </w:p>
          <w:p w14:paraId="7DC9CA51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06A26A1">
                <v:rect id="_x0000_i1036" style="width:470.3pt;height:.75pt" o:hralign="center" o:hrstd="t" o:hrnoshade="t" o:hr="t" fillcolor="black" stroked="f"/>
              </w:pict>
            </w:r>
          </w:p>
          <w:p w14:paraId="41636FD3" w14:textId="77777777" w:rsidR="000C4E4D" w:rsidRDefault="003B1EF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1EC5C8CC" w14:textId="77777777" w:rsidR="000C4E4D" w:rsidRDefault="00CD317E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3B1EF3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4B4F71A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483DE8" w14:paraId="1D83D74C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5DC4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Przynajmniej jeden z rodziców/opiekunów prawnych kandydata jest zatrudniony lub prowadzi działalność gospodarczą na terenie gminy Lublin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D947" w14:textId="77777777" w:rsidR="000C4E4D" w:rsidRDefault="003B1EF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udzielenia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B2C7806" w14:textId="77777777" w:rsidR="000C4E4D" w:rsidRDefault="003B1EF3" w:rsidP="000C4E4D">
            <w:pPr>
              <w:pStyle w:val="Bezodstpw"/>
              <w:jc w:val="center"/>
            </w:pPr>
            <w:r>
              <w:instrText>"True" "</w:instrText>
            </w:r>
          </w:p>
          <w:p w14:paraId="340541FE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358B55F">
                <v:rect id="_x0000_i1037" style="width:470.3pt;height:.75pt" o:hralign="center" o:hrstd="t" o:hrnoshade="t" o:hr="t" fillcolor="black" stroked="f"/>
              </w:pict>
            </w:r>
          </w:p>
          <w:p w14:paraId="48C16F83" w14:textId="77777777" w:rsidR="000C4E4D" w:rsidRDefault="003B1EF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3FDFBDF2" w14:textId="77777777" w:rsidR="000C4E4D" w:rsidRDefault="00CD317E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3B1EF3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586C017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483DE8" w14:paraId="75BCBA8D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4723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Przynajmniej jeden z rodziców/opiekunów prawnych lub rodzeństwo kandydata jest absolwentem szkoły.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0352" w14:textId="77777777" w:rsidR="000C4E4D" w:rsidRDefault="003B1EF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udzielenia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6009596C" w14:textId="77777777" w:rsidR="000C4E4D" w:rsidRDefault="003B1EF3" w:rsidP="000C4E4D">
            <w:pPr>
              <w:pStyle w:val="Bezodstpw"/>
              <w:jc w:val="center"/>
            </w:pPr>
            <w:r>
              <w:instrText>"True" "</w:instrText>
            </w:r>
          </w:p>
          <w:p w14:paraId="61B86F28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D32D0E9">
                <v:rect id="_x0000_i1038" style="width:470.3pt;height:.75pt" o:hralign="center" o:hrstd="t" o:hrnoshade="t" o:hr="t" fillcolor="black" stroked="f"/>
              </w:pict>
            </w:r>
          </w:p>
          <w:p w14:paraId="7B8D3316" w14:textId="77777777" w:rsidR="000C4E4D" w:rsidRDefault="003B1EF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72EDBFDC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25E65847" w14:textId="77777777" w:rsidR="000C4E4D" w:rsidRDefault="003B1EF3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10D5714A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185347D">
                <v:rect id="_x0000_i1039" style="width:470.3pt;height:.75pt" o:hralign="center" o:hrstd="t" o:hrnoshade="t" o:hr="t" fillcolor="black" stroked="f"/>
              </w:pict>
            </w:r>
          </w:p>
          <w:p w14:paraId="6767E106" w14:textId="77777777" w:rsidR="000C4E4D" w:rsidRDefault="003B1EF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1730856A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B7AEC01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483DE8" w14:paraId="47012C07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AB68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Rodzeństwo kandydata uczęszcza do przedszkola lub żłobka funkcjonującego na terenie obwodu danej j szkoły.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9C1C" w14:textId="77777777" w:rsidR="000C4E4D" w:rsidRDefault="003B1EF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udzielenia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5C32A427" w14:textId="77777777" w:rsidR="000C4E4D" w:rsidRDefault="003B1EF3" w:rsidP="000C4E4D">
            <w:pPr>
              <w:pStyle w:val="Bezodstpw"/>
              <w:jc w:val="center"/>
            </w:pPr>
            <w:r>
              <w:instrText>"True" "</w:instrText>
            </w:r>
          </w:p>
          <w:p w14:paraId="1DD05F09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E3B81F1">
                <v:rect id="_x0000_i1040" style="width:470.3pt;height:.75pt" o:hralign="center" o:hrstd="t" o:hrnoshade="t" o:hr="t" fillcolor="black" stroked="f"/>
              </w:pict>
            </w:r>
          </w:p>
          <w:p w14:paraId="5DDAA134" w14:textId="77777777" w:rsidR="000C4E4D" w:rsidRDefault="003B1EF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276725ED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B26CD5D" w14:textId="77777777" w:rsidR="000C4E4D" w:rsidRDefault="003B1EF3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5AA14193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BF4CEEC">
                <v:rect id="_x0000_i1041" style="width:470.3pt;height:.75pt" o:hralign="center" o:hrstd="t" o:hrnoshade="t" o:hr="t" fillcolor="black" stroked="f"/>
              </w:pict>
            </w:r>
          </w:p>
          <w:p w14:paraId="775D879B" w14:textId="77777777" w:rsidR="000C4E4D" w:rsidRDefault="003B1EF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5A283207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531425F6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483DE8" w14:paraId="32CE3899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E455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posiada orzeczenie o potrzebie kształcenia specjalnego/dotyczy kandydatów do oddziałów integracyjnych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57E9" w14:textId="77777777" w:rsidR="000C4E4D" w:rsidRDefault="003B1EF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87F66F9" w14:textId="77777777" w:rsidR="000C4E4D" w:rsidRDefault="003B1EF3" w:rsidP="000C4E4D">
            <w:pPr>
              <w:pStyle w:val="Bezodstpw"/>
              <w:jc w:val="center"/>
            </w:pPr>
            <w:r>
              <w:instrText>"True" "</w:instrText>
            </w:r>
          </w:p>
          <w:p w14:paraId="7A9E5CDC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9B2FB71">
                <v:rect id="_x0000_i1042" style="width:470.3pt;height:.75pt" o:hralign="center" o:hrstd="t" o:hrnoshade="t" o:hr="t" fillcolor="black" stroked="f"/>
              </w:pict>
            </w:r>
          </w:p>
          <w:p w14:paraId="285D4E2C" w14:textId="77777777" w:rsidR="000C4E4D" w:rsidRDefault="003B1EF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1E8CB757" w14:textId="77777777" w:rsidR="000C4E4D" w:rsidRDefault="00CD317E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3B1EF3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3B1EF3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76257C7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14:paraId="2C5E0E1D" w14:textId="77777777" w:rsidR="00AC61A2" w:rsidRDefault="003B1EF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83DE8" w14:paraId="34F867EE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5041C8" w14:textId="77777777" w:rsidR="000C4E4D" w:rsidRDefault="003B1EF3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lokalne</w:t>
            </w:r>
          </w:p>
        </w:tc>
      </w:tr>
      <w:tr w:rsidR="00483DE8" w14:paraId="799D5C1C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D9DF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Rodzeństwo kandydata uczęszcza do danej szkoły, oddziału przedszkolnego w danej szkole lub szkoły wchodzącej w skład zespołu szkół, w ramach którego funkcjonuje dana szkoła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13A3" w14:textId="77777777" w:rsidR="000C4E4D" w:rsidRDefault="003B1EF3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Odmowa udzielenia odpowiedzi</w:t>
            </w:r>
            <w:r>
              <w:rPr>
                <w:rFonts w:cstheme="minorHAnsi"/>
              </w:rPr>
              <w:t xml:space="preserve"> </w:t>
            </w:r>
          </w:p>
          <w:p w14:paraId="02B3FC9B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264F160">
                <v:rect id="_x0000_i1043" style="width:470.3pt;height:.75pt" o:hralign="center" o:hrstd="t" o:hrnoshade="t" o:hr="t" fillcolor="black" stroked="f"/>
              </w:pict>
            </w:r>
          </w:p>
          <w:p w14:paraId="4DEE761D" w14:textId="77777777" w:rsidR="000C4E4D" w:rsidRDefault="003B1EF3" w:rsidP="000C4E4D">
            <w:pPr>
              <w:pStyle w:val="Bezodstpw"/>
              <w:jc w:val="center"/>
            </w:pPr>
            <w:r>
              <w:t>Obowiązuje dla:</w:t>
            </w:r>
          </w:p>
          <w:p w14:paraId="50361A67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469FC034" w14:textId="77777777"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3DE8" w14:paraId="35112463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9A7B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realizuje roczne przygotowanie przedszkolne w danej szkole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2159" w14:textId="77777777" w:rsidR="000C4E4D" w:rsidRDefault="003B1EF3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14:paraId="7BCE23CD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58CA2C1">
                <v:rect id="_x0000_i1044" style="width:470.3pt;height:.75pt" o:hralign="center" o:hrstd="t" o:hrnoshade="t" o:hr="t" fillcolor="black" stroked="f"/>
              </w:pict>
            </w:r>
          </w:p>
          <w:p w14:paraId="2E4072D3" w14:textId="77777777" w:rsidR="000C4E4D" w:rsidRDefault="003B1EF3" w:rsidP="000C4E4D">
            <w:pPr>
              <w:pStyle w:val="Bezodstpw"/>
              <w:jc w:val="center"/>
            </w:pPr>
            <w:r>
              <w:t>Obowiązuje dla:</w:t>
            </w:r>
          </w:p>
          <w:p w14:paraId="7981CC29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038233FD" w14:textId="77777777"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3DE8" w14:paraId="6589499B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BBA2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Rodzice/opiekunowie prawni kandydata wskazali Lublin jako miejsce zamieszkania i złożyli roczne zeznanie podatkowe PIT, w tym za pośrednictwem płatnika, za rok ubiegły w Pierwszym lub Trzecim Urzędzie Skarbowym w Lublinie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359B" w14:textId="70D4793C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Oboje rodzice (opiekunowie)/</w:t>
            </w:r>
            <w:r w:rsidR="008B160D">
              <w:rPr>
                <w:rFonts w:cstheme="minorHAnsi"/>
                <w:noProof/>
              </w:rPr>
              <w:t>samotny rodzi</w:t>
            </w:r>
            <w:r w:rsidR="002D46FE">
              <w:rPr>
                <w:rFonts w:cstheme="minorHAnsi"/>
                <w:noProof/>
              </w:rPr>
              <w:t>c</w:t>
            </w:r>
            <w:r w:rsidR="008B160D">
              <w:rPr>
                <w:rFonts w:cstheme="minorHAnsi"/>
                <w:noProof/>
              </w:rPr>
              <w:t xml:space="preserve"> (opiekun) /</w:t>
            </w:r>
            <w:r>
              <w:rPr>
                <w:rFonts w:cstheme="minorHAnsi"/>
                <w:noProof/>
              </w:rPr>
              <w:t xml:space="preserve"> Jeden rodzic (opiekun) / Żaden rodzic (opiekun) / Odmawiam udzielenia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483DE8" w14:paraId="16CB561E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B864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Przynajmniej jeden z rodziców/opiekunów prawnych kandydata jest zatrudniony lub prowadzi działalność gospodarczą na terenie gminy Lublin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C28C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udzielenia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483DE8" w14:paraId="0176BE7B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8DE6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Przynajmniej jeden z rodziców/opiekunów prawnych lub rodzeństwo kandydata jest absolwentem szkoły.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7198" w14:textId="77777777" w:rsidR="000C4E4D" w:rsidRDefault="003B1EF3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Odmowa udzielenia odpowiedzi</w:t>
            </w:r>
            <w:r>
              <w:rPr>
                <w:rFonts w:cstheme="minorHAnsi"/>
              </w:rPr>
              <w:t xml:space="preserve"> </w:t>
            </w:r>
          </w:p>
          <w:p w14:paraId="25ADA12C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F4C8667">
                <v:rect id="_x0000_i1045" style="width:470.3pt;height:.75pt" o:hralign="center" o:hrstd="t" o:hrnoshade="t" o:hr="t" fillcolor="black" stroked="f"/>
              </w:pict>
            </w:r>
          </w:p>
          <w:p w14:paraId="110CDD5E" w14:textId="77777777" w:rsidR="000C4E4D" w:rsidRDefault="003B1EF3" w:rsidP="000C4E4D">
            <w:pPr>
              <w:pStyle w:val="Bezodstpw"/>
              <w:jc w:val="center"/>
            </w:pPr>
            <w:r>
              <w:t>Obowiązuje dla:</w:t>
            </w:r>
          </w:p>
          <w:p w14:paraId="35952475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5A47705" w14:textId="77777777"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3DE8" w14:paraId="0C503D69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28FC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Rodzeństwo kandydata uczęszcza do przedszkola lub żłobka funkcjonującego na terenie obwodu danej j szkoły.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1D26" w14:textId="77777777" w:rsidR="000C4E4D" w:rsidRDefault="003B1EF3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Odmowa udzielenia odpowiedzi</w:t>
            </w:r>
            <w:r>
              <w:rPr>
                <w:rFonts w:cstheme="minorHAnsi"/>
              </w:rPr>
              <w:t xml:space="preserve"> </w:t>
            </w:r>
          </w:p>
          <w:p w14:paraId="09DDF255" w14:textId="77777777" w:rsidR="000C4E4D" w:rsidRDefault="00CD317E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5CCF16A">
                <v:rect id="_x0000_i1046" style="width:470.3pt;height:.75pt" o:hralign="center" o:hrstd="t" o:hrnoshade="t" o:hr="t" fillcolor="black" stroked="f"/>
              </w:pict>
            </w:r>
          </w:p>
          <w:p w14:paraId="22A64AD9" w14:textId="77777777" w:rsidR="000C4E4D" w:rsidRDefault="003B1EF3" w:rsidP="000C4E4D">
            <w:pPr>
              <w:pStyle w:val="Bezodstpw"/>
              <w:jc w:val="center"/>
            </w:pPr>
            <w:r>
              <w:t>Obowiązuje dla:</w:t>
            </w:r>
          </w:p>
          <w:p w14:paraId="60922180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611C0DF4" w14:textId="77777777"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3DE8" w14:paraId="26FB6B3D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8A9B" w14:textId="77777777" w:rsidR="000C4E4D" w:rsidRDefault="003B1EF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posiada orzeczenie o potrzebie kształcenia specjalnego/</w:t>
            </w:r>
            <w:r w:rsidRPr="00CF37C9">
              <w:rPr>
                <w:rFonts w:cstheme="minorHAnsi"/>
                <w:b/>
                <w:bCs/>
                <w:noProof/>
              </w:rPr>
              <w:t>dotyczy kandydatów do oddziałów integracyjnych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559F" w14:textId="77777777" w:rsidR="000C4E4D" w:rsidRDefault="003B1EF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512D949D" w14:textId="23E48999" w:rsidR="00CF37C9" w:rsidRDefault="003B1EF3" w:rsidP="00343576">
      <w:pPr>
        <w:spacing w:after="0" w:line="259" w:lineRule="auto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fldChar w:fldCharType="end"/>
      </w:r>
      <w:bookmarkStart w:id="1" w:name="_GoBack"/>
      <w:bookmarkEnd w:id="1"/>
      <w:r w:rsidR="00CF37C9">
        <w:rPr>
          <w:rFonts w:cstheme="minorHAnsi"/>
          <w:b/>
        </w:rPr>
        <w:br w:type="page"/>
      </w:r>
    </w:p>
    <w:p w14:paraId="12EC61EA" w14:textId="1C8FBC0A" w:rsidR="00CC5C4B" w:rsidRPr="009409CB" w:rsidRDefault="003B1EF3" w:rsidP="00C96321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lastRenderedPageBreak/>
        <w:t xml:space="preserve">OŚWIADCZENIE </w:t>
      </w:r>
      <w:r>
        <w:rPr>
          <w:rFonts w:cstheme="minorHAnsi"/>
          <w:b/>
        </w:rPr>
        <w:t>DOTYCZĄCE TREŚCI WNIOSKU</w:t>
      </w:r>
    </w:p>
    <w:p w14:paraId="1175095B" w14:textId="77777777" w:rsidR="007E3273" w:rsidRPr="00232F41" w:rsidRDefault="003B1EF3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14:paraId="51F49624" w14:textId="77777777" w:rsidR="00483DE8" w:rsidRDefault="00483DE8" w:rsidP="007E3273">
      <w:pPr>
        <w:autoSpaceDE w:val="0"/>
        <w:autoSpaceDN w:val="0"/>
        <w:adjustRightInd w:val="0"/>
        <w:spacing w:after="0" w:line="240" w:lineRule="auto"/>
        <w:jc w:val="both"/>
      </w:pPr>
    </w:p>
    <w:p w14:paraId="2F30B1C1" w14:textId="77777777" w:rsidR="00483DE8" w:rsidRDefault="003B1EF3" w:rsidP="007E3273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szkół podstawowych oraz przepisami wykonawczymi. W szczególności mam świadomość przysługujących komisji rekrutacyjnej rozpatrującej niniejszy Wniosek uprawnień do potwierdzania okoliczności wskazanych w powyższych oświadczeniach.</w:t>
      </w:r>
    </w:p>
    <w:p w14:paraId="7A20084F" w14:textId="77777777" w:rsidR="00483DE8" w:rsidRDefault="00483DE8" w:rsidP="007E3273">
      <w:pPr>
        <w:autoSpaceDE w:val="0"/>
        <w:autoSpaceDN w:val="0"/>
        <w:adjustRightInd w:val="0"/>
        <w:spacing w:after="0" w:line="240" w:lineRule="auto"/>
        <w:jc w:val="both"/>
      </w:pPr>
    </w:p>
    <w:p w14:paraId="39EBBEAD" w14:textId="77777777" w:rsidR="007E3273" w:rsidRPr="00232F41" w:rsidRDefault="003B1EF3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szkoły podstawowej będę zobowiązany(a) potwierdzić wolę korzystania z usług tej szkoły w terminie podanym w harmonogramie postępowania rekrutacyjnego. Mam świadomość, że brak potwierdzenia woli w ww. terminie oznacza wykreślenie dziecka z listy zakwalifikowanych i utratę miejsca w szkole.</w:t>
      </w:r>
    </w:p>
    <w:p w14:paraId="23FED5FB" w14:textId="77777777" w:rsidR="000B2A07" w:rsidRPr="00A813E0" w:rsidRDefault="000B2A07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263BD94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76C7D81" w14:textId="77777777" w:rsidR="009409CB" w:rsidRPr="005B5E36" w:rsidRDefault="009409CB" w:rsidP="00CC5C4B">
      <w:pPr>
        <w:rPr>
          <w:rFonts w:cstheme="minorHAnsi"/>
        </w:rPr>
      </w:pPr>
    </w:p>
    <w:p w14:paraId="2817942F" w14:textId="77777777" w:rsidR="00AC61A2" w:rsidRDefault="003B1EF3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2B9CA325" w14:textId="77777777" w:rsidR="00AC61A2" w:rsidRPr="009409CB" w:rsidRDefault="003B1EF3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332B94A4" w14:textId="77777777" w:rsidR="00CC5C4B" w:rsidRPr="009409CB" w:rsidRDefault="003B1EF3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 PRZETWARZANIA</w:t>
      </w:r>
      <w:r w:rsidR="00362127">
        <w:rPr>
          <w:rFonts w:cstheme="minorHAnsi"/>
          <w:b/>
        </w:rPr>
        <w:t xml:space="preserve"> DANYCH OSOBOWYCH</w:t>
      </w:r>
    </w:p>
    <w:p w14:paraId="29F21505" w14:textId="77777777" w:rsidR="007E3273" w:rsidRDefault="003B1EF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szkoły wskazane na liście preferencji oraz w ramach przyjęcia do szkoły obwodowej i kontroli spełniania obowiązku szkolnego – szkoła obwodowa wskazana na podstawie adresu zamieszkania.</w:t>
      </w:r>
    </w:p>
    <w:p w14:paraId="471D388F" w14:textId="77777777" w:rsidR="00483DE8" w:rsidRDefault="00483DE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470F9453" w14:textId="77777777" w:rsidR="00483DE8" w:rsidRDefault="003B1EF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szkoły i przekazania informacji o tym fakcie szkole obwodowej bądź w celu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14:paraId="3BBA0DD8" w14:textId="77777777" w:rsidR="00483DE8" w:rsidRDefault="00483DE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6BB1DB34" w14:textId="77777777" w:rsidR="00483DE8" w:rsidRDefault="003B1EF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prawa.</w:t>
      </w:r>
    </w:p>
    <w:p w14:paraId="21333B86" w14:textId="77777777" w:rsidR="00483DE8" w:rsidRDefault="00483DE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457F513B" w14:textId="77777777" w:rsidR="00483DE8" w:rsidRDefault="003B1EF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szkołami wskazanymi powyżej na liście preferencji, w celu usprawnienia procesu rekrutacji i wyeliminowania zjawiska blokowania miejsc. Ponadto informacja o przyjęciu dziecka do szkoły zostanie przekazana szkole obwodowej, w związku z prowadzoną przez nią kontrolą spełniania obowiązku szkolnego.</w:t>
      </w:r>
    </w:p>
    <w:p w14:paraId="405C1E33" w14:textId="77777777" w:rsidR="00483DE8" w:rsidRDefault="00483DE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28FF553C" w14:textId="77777777" w:rsidR="00483DE8" w:rsidRDefault="003B1EF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14:paraId="667595F1" w14:textId="77777777" w:rsidR="00483DE8" w:rsidRDefault="00483DE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480632C4" w14:textId="77777777" w:rsidR="00483DE8" w:rsidRDefault="003B1EF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szkołę, do której kandydat zostanie przyjęty nie dłużej niż do końca okresu, w którym kandydat uczęszcza do tej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30D6587A" w14:textId="77777777" w:rsidR="00483DE8" w:rsidRDefault="00483DE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2A0D20E8" w14:textId="77777777" w:rsidR="00483DE8" w:rsidRDefault="003B1EF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Rezygnacja z udziału w procesie przyjęcia dziecka do szkoły obwodowej w przypadku nieubiegania się o miejsce w innej szkole może wiązać się z konsekwencjami wynikającymi z przepisów Prawa oświatowego. Ponadto przysługuje im prawo do żądania ograniczenia przetwarzania w przypadkach określonych w art. 18 RODO.</w:t>
      </w:r>
    </w:p>
    <w:p w14:paraId="54B41CED" w14:textId="77777777" w:rsidR="00483DE8" w:rsidRDefault="00483DE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1CC6963A" w14:textId="77777777" w:rsidR="00483DE8" w:rsidRDefault="003B1EF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W ramach prowadzenia procesu rekrutacji dane nie są przetwarzane na podstawie art. 6 ust. 1 lit. e) lub f) RODO, zatem prawo do wniesienia sprzeciwu na podstawie art. 21 RODO nie przysługuje. Podobnie ze względu na fakt, iż jedyną podstawą </w:t>
      </w:r>
      <w:r>
        <w:rPr>
          <w:rFonts w:asciiTheme="minorHAnsi" w:hAnsiTheme="minorHAnsi"/>
          <w:noProof/>
          <w:sz w:val="18"/>
          <w:szCs w:val="18"/>
        </w:rPr>
        <w:lastRenderedPageBreak/>
        <w:t>prawną przetwarzania danych w procesie naboru jest art. 6 ust. 1 lit. c) RODO nie przysługuje prawo do przenoszenia danych na podstawie art. 20 RODO.</w:t>
      </w:r>
    </w:p>
    <w:p w14:paraId="097DF8A7" w14:textId="77777777" w:rsidR="00483DE8" w:rsidRDefault="00483DE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40B8E061" w14:textId="77777777" w:rsidR="00483DE8" w:rsidRDefault="003B1EF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szkoły nie zapadają automatycznie oraz że nie buduje się żadnych profili kandydatów.</w:t>
      </w:r>
    </w:p>
    <w:p w14:paraId="0F84CE8B" w14:textId="77777777" w:rsidR="00483DE8" w:rsidRDefault="00483DE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74F47426" w14:textId="77777777" w:rsidR="00483DE8" w:rsidRDefault="003B1EF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6118C4D9" w14:textId="77777777" w:rsidR="00483DE8" w:rsidRDefault="00483DE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0E449A2B" w14:textId="77777777" w:rsidR="007E3273" w:rsidRDefault="003B1EF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14:paraId="78DB1538" w14:textId="77777777" w:rsidR="007E3273" w:rsidRPr="00362127" w:rsidRDefault="003B1EF3" w:rsidP="006E72FB">
      <w:pPr>
        <w:pStyle w:val="Default"/>
        <w:spacing w:after="120"/>
        <w:jc w:val="both"/>
        <w:rPr>
          <w:rFonts w:cstheme="minorHAnsi"/>
          <w:b/>
          <w:sz w:val="18"/>
          <w:szCs w:val="18"/>
        </w:rPr>
      </w:pPr>
      <w:r w:rsidRPr="007E3273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szkół (wskazanych na liście preferencji) prezentujemy w tabeli poniżej. W ostatnim wierszu tabeli są prezentowane dane dotyczące szkoły obwodowej, jeśli została wskazana na podstawie adresu zamieszkania.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="00227911" w:rsidRPr="00362127">
        <w:rPr>
          <w:rFonts w:eastAsia="Times New Roman" w:cstheme="minorHAnsi"/>
          <w:b/>
          <w:noProof/>
          <w:sz w:val="18"/>
          <w:szCs w:val="18"/>
          <w:lang w:eastAsia="pl-PL"/>
        </w:rPr>
        <w:instrText>False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</w:instrText>
      </w:r>
      <w:r w:rsidR="00362127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>"</w:instrText>
      </w:r>
      <w:r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483DE8" w14:paraId="3FAA41E4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07CA0EFE" w14:textId="77777777" w:rsidR="007E3273" w:rsidRPr="00362127" w:rsidRDefault="003B1EF3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6DADCD4F" w14:textId="77777777" w:rsidR="007E3273" w:rsidRPr="00362127" w:rsidRDefault="003B1EF3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483DE8" w14:paraId="6993AD32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01AE9AC7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22747AB1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83DE8" w14:paraId="31AC255B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61684049" w14:textId="77777777" w:rsidR="007E3273" w:rsidRPr="0059755C" w:rsidRDefault="003B1EF3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Obwod_SzkolaNazwa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«Obwod_SzkolaNazwa»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1" w:type="dxa"/>
            <w:vAlign w:val="center"/>
          </w:tcPr>
          <w:p w14:paraId="77772AA6" w14:textId="77777777" w:rsidR="007E3273" w:rsidRPr="0059755C" w:rsidRDefault="003B1EF3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Obwod_SzkolaDaneKontaktoweIOD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«Obwod_SzkolaDaneKontaktoweIOD»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</w:tr>
    </w:tbl>
    <w:p w14:paraId="3421E20F" w14:textId="77777777" w:rsidR="007E3273" w:rsidRDefault="003B1EF3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 w:rsidRPr="00362127">
        <w:rPr>
          <w:rFonts w:cstheme="minorHAnsi"/>
          <w:b/>
          <w:sz w:val="18"/>
          <w:szCs w:val="18"/>
        </w:rPr>
        <w:instrText>" "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483DE8" w14:paraId="302B110E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12EA36AA" w14:textId="77777777" w:rsidR="007E3273" w:rsidRPr="00362127" w:rsidRDefault="003B1EF3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3E3FC9BC" w14:textId="77777777" w:rsidR="007E3273" w:rsidRPr="00362127" w:rsidRDefault="003B1EF3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483DE8" w14:paraId="3E1D8B4D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7F3A252B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74B0CFB7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0E75F180" w14:textId="77777777" w:rsidR="007E3273" w:rsidRDefault="003B1EF3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instrText xml:space="preserve"> </w:instrText>
      </w:r>
      <w:r w:rsidR="00227911" w:rsidRPr="00362127">
        <w:rPr>
          <w:rFonts w:cstheme="minorHAnsi"/>
          <w:b/>
          <w:sz w:val="18"/>
          <w:szCs w:val="18"/>
        </w:rPr>
        <w:instrText xml:space="preserve">" </w:instrText>
      </w:r>
      <w:r w:rsidR="00227911" w:rsidRPr="00362127">
        <w:rPr>
          <w:rFonts w:cstheme="minorHAnsi"/>
          <w:b/>
          <w:sz w:val="18"/>
          <w:szCs w:val="18"/>
        </w:rPr>
        <w:fldChar w:fldCharType="separate"/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483DE8" w14:paraId="6F8A9167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5DBE7DE3" w14:textId="77777777" w:rsidR="007E3273" w:rsidRPr="00362127" w:rsidRDefault="003B1EF3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6FF044C1" w14:textId="77777777" w:rsidR="007E3273" w:rsidRPr="00362127" w:rsidRDefault="003B1EF3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483DE8" w14:paraId="2F952CB4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31F90ED6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3ABAE94E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CF37C9" w14:paraId="4724CA15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43C8F503" w14:textId="77777777" w:rsidR="00CF37C9" w:rsidRPr="00362127" w:rsidRDefault="00CF37C9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0F6C41CB" w14:textId="77777777" w:rsidR="00CF37C9" w:rsidRPr="00362127" w:rsidRDefault="00CF37C9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CF37C9" w14:paraId="19803414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3E008157" w14:textId="77777777" w:rsidR="00CF37C9" w:rsidRPr="00362127" w:rsidRDefault="00CF37C9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346ECB76" w14:textId="77777777" w:rsidR="00CF37C9" w:rsidRPr="00362127" w:rsidRDefault="00CF37C9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08E0C74A" w14:textId="77777777" w:rsidR="00DC58DD" w:rsidRPr="00F05796" w:rsidRDefault="003B1EF3" w:rsidP="007E3273">
      <w:pPr>
        <w:pStyle w:val="Defaul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</w:t>
      </w:r>
      <w:r w:rsidR="00227911" w:rsidRPr="00362127">
        <w:rPr>
          <w:rFonts w:cstheme="minorHAnsi"/>
          <w:b/>
          <w:sz w:val="18"/>
          <w:szCs w:val="18"/>
        </w:rPr>
        <w:fldChar w:fldCharType="end"/>
      </w:r>
    </w:p>
    <w:p w14:paraId="324A29D1" w14:textId="77777777" w:rsidR="009608B5" w:rsidRDefault="009608B5" w:rsidP="0096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232F8C9" w14:textId="77777777" w:rsidR="00362127" w:rsidRPr="00AA27DA" w:rsidRDefault="0036212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87F2A42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1850DC1" w14:textId="77777777" w:rsidR="00AC61A2" w:rsidRDefault="003B1EF3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086D6E8C" w14:textId="77777777" w:rsidR="00AC61A2" w:rsidRPr="009409CB" w:rsidRDefault="003B1EF3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6936A4A2" w14:textId="77777777" w:rsidR="003124EC" w:rsidRDefault="003124EC">
      <w:pPr>
        <w:rPr>
          <w:rFonts w:cstheme="minorHAnsi"/>
          <w:sz w:val="18"/>
          <w:szCs w:val="18"/>
        </w:rPr>
      </w:pPr>
    </w:p>
    <w:p w14:paraId="7056C865" w14:textId="77777777" w:rsidR="003124EC" w:rsidRPr="00EA3357" w:rsidRDefault="003B1EF3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14:paraId="4C52B9F6" w14:textId="77777777" w:rsidR="003124EC" w:rsidRPr="00EA3357" w:rsidRDefault="003B1EF3" w:rsidP="003124E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EA3357">
        <w:rPr>
          <w:rFonts w:cs="Arial"/>
          <w:sz w:val="20"/>
          <w:szCs w:val="20"/>
        </w:rPr>
        <w:t xml:space="preserve">odatkowe informacje przekazywane dobrowolnie przez rodzica/opiekuna prawnego, zgodnie z art. </w:t>
      </w:r>
      <w:r w:rsidR="006D5DCB"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 w:rsidR="006D5DCB">
        <w:rPr>
          <w:rFonts w:eastAsia="Calibri" w:cs="Arial"/>
        </w:rPr>
        <w:t>14 grudnia 2016</w:t>
      </w:r>
      <w:r w:rsidR="006D5DCB" w:rsidRPr="00EA3357">
        <w:rPr>
          <w:rFonts w:eastAsia="Calibri" w:cs="Arial"/>
        </w:rPr>
        <w:t xml:space="preserve"> roku </w:t>
      </w:r>
      <w:r w:rsidR="006D5DCB">
        <w:rPr>
          <w:rFonts w:eastAsia="Calibri" w:cs="Arial"/>
        </w:rPr>
        <w:t>– Prawo oświatowe</w:t>
      </w:r>
      <w:r>
        <w:rPr>
          <w:rFonts w:eastAsia="Calibri" w:cs="Arial"/>
        </w:rPr>
        <w:t>.</w:t>
      </w:r>
    </w:p>
    <w:p w14:paraId="1CB4E22B" w14:textId="77777777" w:rsidR="003124EC" w:rsidRPr="00EA3357" w:rsidRDefault="003B1EF3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62555041" w14:textId="77777777" w:rsidR="003124EC" w:rsidRPr="00EA3357" w:rsidRDefault="003B1EF3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7DF4B623" w14:textId="77777777" w:rsidR="003124EC" w:rsidRPr="00B9279E" w:rsidRDefault="003B1EF3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2FFC4577" w14:textId="77777777" w:rsidR="003124EC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01BDAB" w14:textId="77777777" w:rsidR="003124EC" w:rsidRPr="00AA27DA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9D64859" w14:textId="77777777" w:rsidR="003124EC" w:rsidRDefault="003B1EF3" w:rsidP="009F2147">
      <w:pPr>
        <w:spacing w:after="240"/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5CA268A7" w14:textId="77777777" w:rsidR="009F2147" w:rsidRDefault="003B1EF3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374"/>
      </w:tblGrid>
      <w:tr w:rsidR="00483DE8" w14:paraId="001113CE" w14:textId="77777777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95C534" w14:textId="77777777" w:rsidR="009F2147" w:rsidRDefault="003B1EF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BB435E" w14:textId="77777777" w:rsidR="009F2147" w:rsidRDefault="003B1EF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144112" w14:textId="77777777" w:rsidR="009F2147" w:rsidRDefault="003B1EF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pliku</w:instrText>
            </w:r>
          </w:p>
        </w:tc>
      </w:tr>
      <w:tr w:rsidR="00483DE8" w14:paraId="17B5FC15" w14:textId="77777777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6528" w14:textId="77777777" w:rsidR="009F2147" w:rsidRDefault="003B1EF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8686" w14:textId="77777777" w:rsidR="009F2147" w:rsidRDefault="003B1EF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A3C05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A5BC" w14:textId="77777777" w:rsidR="009F2147" w:rsidRDefault="003B1EF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NazwaPliku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B9482DA" w14:textId="77777777" w:rsidR="009F2147" w:rsidRDefault="003B1EF3" w:rsidP="009F2147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14:paraId="4B6CBB23" w14:textId="77777777" w:rsidR="009F2147" w:rsidRDefault="003B1EF3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483DE8" w14:paraId="59ED24DB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5414AB" w14:textId="77777777" w:rsidR="009F2147" w:rsidRDefault="009F214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A9ADA1" w14:textId="77777777" w:rsidR="009F2147" w:rsidRDefault="003B1EF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76B43B" w14:textId="77777777" w:rsidR="009F2147" w:rsidRDefault="003B1EF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483DE8" w14:paraId="3032E38B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D546" w14:textId="77777777" w:rsidR="009F2147" w:rsidRDefault="003B1EF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D7F6" w14:textId="77777777" w:rsidR="009F2147" w:rsidRDefault="003B1EF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EA2F" w14:textId="77777777" w:rsidR="009F2147" w:rsidRDefault="003B1EF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83DE8" w14:paraId="0CC51E23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1680" w14:textId="77777777" w:rsidR="009F2147" w:rsidRDefault="003B1EF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FF85" w14:textId="77777777" w:rsidR="009F2147" w:rsidRDefault="003B1EF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750C" w14:textId="77777777" w:rsidR="009F2147" w:rsidRDefault="003B1EF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83DE8" w14:paraId="05E91431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D0DA" w14:textId="77777777" w:rsidR="009F2147" w:rsidRDefault="003B1EF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EE26" w14:textId="77777777" w:rsidR="009F2147" w:rsidRDefault="003B1EF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EF10" w14:textId="77777777" w:rsidR="009F2147" w:rsidRDefault="003B1EF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9B84FA6" w14:textId="77777777" w:rsidR="009F2147" w:rsidRDefault="003B1EF3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483DE8" w14:paraId="50B8D100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D487D2" w14:textId="77777777" w:rsidR="009F2147" w:rsidRDefault="009F214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6B4814" w14:textId="77777777" w:rsidR="009F2147" w:rsidRDefault="003B1EF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483DE8" w14:paraId="5A8736F3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CD82" w14:textId="77777777" w:rsidR="009F2147" w:rsidRDefault="003B1EF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CC45" w14:textId="77777777" w:rsidR="009F2147" w:rsidRDefault="003B1EF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83DE8" w14:paraId="4BC730B8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F7D9" w14:textId="77777777" w:rsidR="009F2147" w:rsidRDefault="003B1EF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0512" w14:textId="77777777" w:rsidR="009F2147" w:rsidRDefault="003B1EF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83DE8" w14:paraId="697604D0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F0FE" w14:textId="77777777" w:rsidR="009F2147" w:rsidRDefault="003B1EF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0295" w14:textId="77777777" w:rsidR="009F2147" w:rsidRDefault="003B1EF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FA394F9" w14:textId="77777777" w:rsidR="009F2147" w:rsidRDefault="003B1EF3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483DE8" w14:paraId="5CD51D0B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97067F" w14:textId="77777777" w:rsidR="009F2147" w:rsidRDefault="009F214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E121A9" w14:textId="77777777" w:rsidR="009F2147" w:rsidRDefault="003B1EF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483DE8" w14:paraId="0A52CB2A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283A" w14:textId="77777777" w:rsidR="009F2147" w:rsidRDefault="003B1EF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3539" w14:textId="77777777" w:rsidR="009F2147" w:rsidRDefault="003B1EF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83DE8" w14:paraId="036F8705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BCB0" w14:textId="77777777" w:rsidR="009F2147" w:rsidRDefault="003B1EF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68C7" w14:textId="77777777" w:rsidR="009F2147" w:rsidRDefault="003B1EF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83DE8" w14:paraId="77806D40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6D82" w14:textId="77777777" w:rsidR="009F2147" w:rsidRDefault="003B1EF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F1E3" w14:textId="77777777" w:rsidR="009F2147" w:rsidRDefault="003B1EF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4EC1DA6" w14:textId="77777777" w:rsidR="009F2147" w:rsidRDefault="003B1EF3" w:rsidP="009F2147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ascii="Calibri" w:hAnsi="Calibri" w:cs="Arial"/>
          <w:b/>
          <w:color w:val="000000"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end"/>
      </w:r>
    </w:p>
    <w:p w14:paraId="413A2446" w14:textId="77777777" w:rsidR="004F71CA" w:rsidRDefault="003B1E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6E8E6965" w14:textId="77777777" w:rsidR="004F71CA" w:rsidRDefault="003B1EF3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686E2AF8" w14:textId="77777777" w:rsidR="004F71CA" w:rsidRDefault="003B1EF3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65735FDB" w14:textId="77777777" w:rsidR="004F71CA" w:rsidRDefault="003B1EF3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163146C1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7B7406B1" w14:textId="77777777" w:rsidR="004F71CA" w:rsidRDefault="003B1EF3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p w14:paraId="2D31B76D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6756A5A4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21D64A4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CAA95CF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774202CF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A72C386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FC3BD20" w14:textId="77777777" w:rsidR="004F71CA" w:rsidRDefault="003B1EF3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rekrutacyjn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y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14:paraId="733B5F78" w14:textId="77777777" w:rsidR="004F71CA" w:rsidRDefault="003B1EF3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47CA7F8C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E8BE890" w14:textId="77777777" w:rsidR="004F71CA" w:rsidRDefault="003B1EF3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sectPr w:rsidR="004F71CA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CE036" w14:textId="77777777" w:rsidR="00CD317E" w:rsidRDefault="00CD317E">
      <w:pPr>
        <w:spacing w:after="0" w:line="240" w:lineRule="auto"/>
      </w:pPr>
      <w:r>
        <w:separator/>
      </w:r>
    </w:p>
  </w:endnote>
  <w:endnote w:type="continuationSeparator" w:id="0">
    <w:p w14:paraId="60141A2B" w14:textId="77777777" w:rsidR="00CD317E" w:rsidRDefault="00CD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B710D" w14:textId="77777777" w:rsidR="004E3BB0" w:rsidRDefault="004E3B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830485"/>
      <w:docPartObj>
        <w:docPartGallery w:val="Page Numbers (Bottom of Page)"/>
        <w:docPartUnique/>
      </w:docPartObj>
    </w:sdtPr>
    <w:sdtEndPr/>
    <w:sdtContent>
      <w:sdt>
        <w:sdtPr>
          <w:id w:val="924096747"/>
          <w:docPartObj>
            <w:docPartGallery w:val="Page Numbers (Top of Page)"/>
            <w:docPartUnique/>
          </w:docPartObj>
        </w:sdtPr>
        <w:sdtEndPr/>
        <w:sdtContent>
          <w:p w14:paraId="0AB9E742" w14:textId="6B428E03" w:rsidR="004E3BB0" w:rsidRDefault="003B1E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576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576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E997F6" w14:textId="77777777" w:rsidR="004E3BB0" w:rsidRDefault="004E3B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5EE4E" w14:textId="77777777" w:rsidR="004E3BB0" w:rsidRDefault="004E3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FEFB9" w14:textId="77777777" w:rsidR="00CD317E" w:rsidRDefault="00CD317E">
      <w:pPr>
        <w:spacing w:after="0" w:line="240" w:lineRule="auto"/>
      </w:pPr>
      <w:r>
        <w:separator/>
      </w:r>
    </w:p>
  </w:footnote>
  <w:footnote w:type="continuationSeparator" w:id="0">
    <w:p w14:paraId="5EADB060" w14:textId="77777777" w:rsidR="00CD317E" w:rsidRDefault="00CD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2D2" w14:textId="77777777" w:rsidR="004E3BB0" w:rsidRDefault="004E3B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0F24" w14:textId="77777777" w:rsidR="004E3BB0" w:rsidRDefault="004E3B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5494" w14:textId="77777777" w:rsidR="004E3BB0" w:rsidRDefault="004E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3E22A2"/>
    <w:multiLevelType w:val="hybridMultilevel"/>
    <w:tmpl w:val="B8669E78"/>
    <w:lvl w:ilvl="0" w:tplc="7C5E93F6">
      <w:start w:val="1"/>
      <w:numFmt w:val="decimal"/>
      <w:lvlText w:val="%1."/>
      <w:lvlJc w:val="left"/>
      <w:pPr>
        <w:ind w:left="1080" w:hanging="360"/>
      </w:pPr>
    </w:lvl>
    <w:lvl w:ilvl="1" w:tplc="E27667C8">
      <w:start w:val="1"/>
      <w:numFmt w:val="lowerLetter"/>
      <w:lvlText w:val="%2."/>
      <w:lvlJc w:val="left"/>
      <w:pPr>
        <w:ind w:left="1800" w:hanging="360"/>
      </w:pPr>
    </w:lvl>
    <w:lvl w:ilvl="2" w:tplc="C284E106">
      <w:start w:val="1"/>
      <w:numFmt w:val="lowerRoman"/>
      <w:lvlText w:val="%3."/>
      <w:lvlJc w:val="right"/>
      <w:pPr>
        <w:ind w:left="2520" w:hanging="180"/>
      </w:pPr>
    </w:lvl>
    <w:lvl w:ilvl="3" w:tplc="37F07F64">
      <w:start w:val="1"/>
      <w:numFmt w:val="decimal"/>
      <w:lvlText w:val="%4."/>
      <w:lvlJc w:val="left"/>
      <w:pPr>
        <w:ind w:left="3240" w:hanging="360"/>
      </w:pPr>
    </w:lvl>
    <w:lvl w:ilvl="4" w:tplc="8E8AC398">
      <w:start w:val="1"/>
      <w:numFmt w:val="lowerLetter"/>
      <w:lvlText w:val="%5."/>
      <w:lvlJc w:val="left"/>
      <w:pPr>
        <w:ind w:left="3960" w:hanging="360"/>
      </w:pPr>
    </w:lvl>
    <w:lvl w:ilvl="5" w:tplc="38F45882">
      <w:start w:val="1"/>
      <w:numFmt w:val="lowerRoman"/>
      <w:lvlText w:val="%6."/>
      <w:lvlJc w:val="right"/>
      <w:pPr>
        <w:ind w:left="4680" w:hanging="180"/>
      </w:pPr>
    </w:lvl>
    <w:lvl w:ilvl="6" w:tplc="EDCE92AA">
      <w:start w:val="1"/>
      <w:numFmt w:val="decimal"/>
      <w:lvlText w:val="%7."/>
      <w:lvlJc w:val="left"/>
      <w:pPr>
        <w:ind w:left="5400" w:hanging="360"/>
      </w:pPr>
    </w:lvl>
    <w:lvl w:ilvl="7" w:tplc="FCD2C83E">
      <w:start w:val="1"/>
      <w:numFmt w:val="lowerLetter"/>
      <w:lvlText w:val="%8."/>
      <w:lvlJc w:val="left"/>
      <w:pPr>
        <w:ind w:left="6120" w:hanging="360"/>
      </w:pPr>
    </w:lvl>
    <w:lvl w:ilvl="8" w:tplc="953E0CE0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18028B0C">
      <w:start w:val="1"/>
      <w:numFmt w:val="decimal"/>
      <w:lvlText w:val="%1."/>
      <w:lvlJc w:val="left"/>
      <w:pPr>
        <w:ind w:left="720" w:hanging="360"/>
      </w:pPr>
    </w:lvl>
    <w:lvl w:ilvl="1" w:tplc="BFEAE878" w:tentative="1">
      <w:start w:val="1"/>
      <w:numFmt w:val="lowerLetter"/>
      <w:lvlText w:val="%2."/>
      <w:lvlJc w:val="left"/>
      <w:pPr>
        <w:ind w:left="1440" w:hanging="360"/>
      </w:pPr>
    </w:lvl>
    <w:lvl w:ilvl="2" w:tplc="07E2BD7A" w:tentative="1">
      <w:start w:val="1"/>
      <w:numFmt w:val="lowerRoman"/>
      <w:lvlText w:val="%3."/>
      <w:lvlJc w:val="right"/>
      <w:pPr>
        <w:ind w:left="2160" w:hanging="180"/>
      </w:pPr>
    </w:lvl>
    <w:lvl w:ilvl="3" w:tplc="662033D0" w:tentative="1">
      <w:start w:val="1"/>
      <w:numFmt w:val="decimal"/>
      <w:lvlText w:val="%4."/>
      <w:lvlJc w:val="left"/>
      <w:pPr>
        <w:ind w:left="2880" w:hanging="360"/>
      </w:pPr>
    </w:lvl>
    <w:lvl w:ilvl="4" w:tplc="3C1A169C" w:tentative="1">
      <w:start w:val="1"/>
      <w:numFmt w:val="lowerLetter"/>
      <w:lvlText w:val="%5."/>
      <w:lvlJc w:val="left"/>
      <w:pPr>
        <w:ind w:left="3600" w:hanging="360"/>
      </w:pPr>
    </w:lvl>
    <w:lvl w:ilvl="5" w:tplc="D214BFA6" w:tentative="1">
      <w:start w:val="1"/>
      <w:numFmt w:val="lowerRoman"/>
      <w:lvlText w:val="%6."/>
      <w:lvlJc w:val="right"/>
      <w:pPr>
        <w:ind w:left="4320" w:hanging="180"/>
      </w:pPr>
    </w:lvl>
    <w:lvl w:ilvl="6" w:tplc="BEF2E46E" w:tentative="1">
      <w:start w:val="1"/>
      <w:numFmt w:val="decimal"/>
      <w:lvlText w:val="%7."/>
      <w:lvlJc w:val="left"/>
      <w:pPr>
        <w:ind w:left="5040" w:hanging="360"/>
      </w:pPr>
    </w:lvl>
    <w:lvl w:ilvl="7" w:tplc="043CAC40" w:tentative="1">
      <w:start w:val="1"/>
      <w:numFmt w:val="lowerLetter"/>
      <w:lvlText w:val="%8."/>
      <w:lvlJc w:val="left"/>
      <w:pPr>
        <w:ind w:left="5760" w:hanging="360"/>
      </w:pPr>
    </w:lvl>
    <w:lvl w:ilvl="8" w:tplc="87F65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D3E8EB72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1A4AD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729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726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81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86E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760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87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A0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2D79"/>
    <w:rsid w:val="0008303A"/>
    <w:rsid w:val="000841D1"/>
    <w:rsid w:val="000A3C05"/>
    <w:rsid w:val="000B0C28"/>
    <w:rsid w:val="000B2A07"/>
    <w:rsid w:val="000C2F27"/>
    <w:rsid w:val="000C4E4D"/>
    <w:rsid w:val="000D52E5"/>
    <w:rsid w:val="000E28EB"/>
    <w:rsid w:val="000E7E33"/>
    <w:rsid w:val="00103ADF"/>
    <w:rsid w:val="001506C8"/>
    <w:rsid w:val="00167350"/>
    <w:rsid w:val="00174AE1"/>
    <w:rsid w:val="00176015"/>
    <w:rsid w:val="00186038"/>
    <w:rsid w:val="00196307"/>
    <w:rsid w:val="001A7088"/>
    <w:rsid w:val="001E42A1"/>
    <w:rsid w:val="001F6F6F"/>
    <w:rsid w:val="00226330"/>
    <w:rsid w:val="00227911"/>
    <w:rsid w:val="0023094B"/>
    <w:rsid w:val="00232F41"/>
    <w:rsid w:val="00236794"/>
    <w:rsid w:val="00252B13"/>
    <w:rsid w:val="0026287A"/>
    <w:rsid w:val="00266EFB"/>
    <w:rsid w:val="002738C6"/>
    <w:rsid w:val="002D46FE"/>
    <w:rsid w:val="003124EC"/>
    <w:rsid w:val="00315546"/>
    <w:rsid w:val="00337B33"/>
    <w:rsid w:val="00343576"/>
    <w:rsid w:val="00347528"/>
    <w:rsid w:val="00351F75"/>
    <w:rsid w:val="00362127"/>
    <w:rsid w:val="00364A50"/>
    <w:rsid w:val="00374FAD"/>
    <w:rsid w:val="00376E85"/>
    <w:rsid w:val="003A2CA3"/>
    <w:rsid w:val="003A7A22"/>
    <w:rsid w:val="003B0FFF"/>
    <w:rsid w:val="003B1EF3"/>
    <w:rsid w:val="003C6166"/>
    <w:rsid w:val="003F75E0"/>
    <w:rsid w:val="00423D99"/>
    <w:rsid w:val="00426763"/>
    <w:rsid w:val="00442EE0"/>
    <w:rsid w:val="00454D9E"/>
    <w:rsid w:val="00475850"/>
    <w:rsid w:val="00483DE8"/>
    <w:rsid w:val="00492385"/>
    <w:rsid w:val="00497CBE"/>
    <w:rsid w:val="004A3316"/>
    <w:rsid w:val="004B3782"/>
    <w:rsid w:val="004B4F7F"/>
    <w:rsid w:val="004C5275"/>
    <w:rsid w:val="004E3BB0"/>
    <w:rsid w:val="004F6EBA"/>
    <w:rsid w:val="004F71CA"/>
    <w:rsid w:val="00511CAE"/>
    <w:rsid w:val="00526DA6"/>
    <w:rsid w:val="0054577B"/>
    <w:rsid w:val="00561973"/>
    <w:rsid w:val="00572B60"/>
    <w:rsid w:val="00574F77"/>
    <w:rsid w:val="005830C5"/>
    <w:rsid w:val="00591EA8"/>
    <w:rsid w:val="0059755C"/>
    <w:rsid w:val="005A44AD"/>
    <w:rsid w:val="005A5FC5"/>
    <w:rsid w:val="005B5E36"/>
    <w:rsid w:val="005C3464"/>
    <w:rsid w:val="005D0556"/>
    <w:rsid w:val="005E2856"/>
    <w:rsid w:val="005E3B4E"/>
    <w:rsid w:val="005E7F6E"/>
    <w:rsid w:val="005F37FA"/>
    <w:rsid w:val="006151F7"/>
    <w:rsid w:val="00623E29"/>
    <w:rsid w:val="00634DDE"/>
    <w:rsid w:val="00634E15"/>
    <w:rsid w:val="00646624"/>
    <w:rsid w:val="0065093F"/>
    <w:rsid w:val="006931E1"/>
    <w:rsid w:val="006B4C3E"/>
    <w:rsid w:val="006C3E79"/>
    <w:rsid w:val="006D5DCB"/>
    <w:rsid w:val="006D5E6D"/>
    <w:rsid w:val="006E72FB"/>
    <w:rsid w:val="006F40FC"/>
    <w:rsid w:val="00705BFB"/>
    <w:rsid w:val="00736C2B"/>
    <w:rsid w:val="00750848"/>
    <w:rsid w:val="00785BF7"/>
    <w:rsid w:val="00791247"/>
    <w:rsid w:val="007B607E"/>
    <w:rsid w:val="007C5369"/>
    <w:rsid w:val="007D74CD"/>
    <w:rsid w:val="007E3273"/>
    <w:rsid w:val="00822509"/>
    <w:rsid w:val="0089410C"/>
    <w:rsid w:val="008B160D"/>
    <w:rsid w:val="008B2188"/>
    <w:rsid w:val="008E582F"/>
    <w:rsid w:val="00900654"/>
    <w:rsid w:val="00905296"/>
    <w:rsid w:val="009071E0"/>
    <w:rsid w:val="00914BD2"/>
    <w:rsid w:val="0092026B"/>
    <w:rsid w:val="009202BE"/>
    <w:rsid w:val="0093480E"/>
    <w:rsid w:val="00937134"/>
    <w:rsid w:val="009409CB"/>
    <w:rsid w:val="009412AD"/>
    <w:rsid w:val="009608B5"/>
    <w:rsid w:val="00964EAE"/>
    <w:rsid w:val="00967416"/>
    <w:rsid w:val="00971A43"/>
    <w:rsid w:val="00982683"/>
    <w:rsid w:val="00984306"/>
    <w:rsid w:val="00990EEE"/>
    <w:rsid w:val="009A7696"/>
    <w:rsid w:val="009D108E"/>
    <w:rsid w:val="009E0355"/>
    <w:rsid w:val="009F2147"/>
    <w:rsid w:val="009F31EF"/>
    <w:rsid w:val="009F4000"/>
    <w:rsid w:val="009F6F3B"/>
    <w:rsid w:val="00A04BC8"/>
    <w:rsid w:val="00A109E8"/>
    <w:rsid w:val="00A2387A"/>
    <w:rsid w:val="00A35F5F"/>
    <w:rsid w:val="00A47CB1"/>
    <w:rsid w:val="00A6701E"/>
    <w:rsid w:val="00A813E0"/>
    <w:rsid w:val="00A921E8"/>
    <w:rsid w:val="00A923F3"/>
    <w:rsid w:val="00AA27DA"/>
    <w:rsid w:val="00AA308C"/>
    <w:rsid w:val="00AC61A2"/>
    <w:rsid w:val="00B0568E"/>
    <w:rsid w:val="00B123DB"/>
    <w:rsid w:val="00B15268"/>
    <w:rsid w:val="00B174FB"/>
    <w:rsid w:val="00B21359"/>
    <w:rsid w:val="00B3731E"/>
    <w:rsid w:val="00B43BB9"/>
    <w:rsid w:val="00B500DB"/>
    <w:rsid w:val="00B722E1"/>
    <w:rsid w:val="00B73C07"/>
    <w:rsid w:val="00B9279E"/>
    <w:rsid w:val="00BA084F"/>
    <w:rsid w:val="00BC68B1"/>
    <w:rsid w:val="00BE4322"/>
    <w:rsid w:val="00C14E75"/>
    <w:rsid w:val="00C25FA3"/>
    <w:rsid w:val="00C76D7A"/>
    <w:rsid w:val="00C7786A"/>
    <w:rsid w:val="00C859C6"/>
    <w:rsid w:val="00C96321"/>
    <w:rsid w:val="00CB303C"/>
    <w:rsid w:val="00CC3FE5"/>
    <w:rsid w:val="00CC5C4B"/>
    <w:rsid w:val="00CD317E"/>
    <w:rsid w:val="00CD5CBE"/>
    <w:rsid w:val="00CE119C"/>
    <w:rsid w:val="00CF072A"/>
    <w:rsid w:val="00CF37C9"/>
    <w:rsid w:val="00CF70A0"/>
    <w:rsid w:val="00D037D3"/>
    <w:rsid w:val="00D06C4F"/>
    <w:rsid w:val="00D225A6"/>
    <w:rsid w:val="00D26C63"/>
    <w:rsid w:val="00D2705F"/>
    <w:rsid w:val="00D525EC"/>
    <w:rsid w:val="00D72349"/>
    <w:rsid w:val="00D9313A"/>
    <w:rsid w:val="00DC58DD"/>
    <w:rsid w:val="00DD1236"/>
    <w:rsid w:val="00E048AF"/>
    <w:rsid w:val="00E052D4"/>
    <w:rsid w:val="00E1014E"/>
    <w:rsid w:val="00E64EA1"/>
    <w:rsid w:val="00EA3357"/>
    <w:rsid w:val="00EB6645"/>
    <w:rsid w:val="00EB6CFC"/>
    <w:rsid w:val="00EC0FBD"/>
    <w:rsid w:val="00EE3940"/>
    <w:rsid w:val="00EF3693"/>
    <w:rsid w:val="00F05796"/>
    <w:rsid w:val="00F56374"/>
    <w:rsid w:val="00F6046A"/>
    <w:rsid w:val="00F877C1"/>
    <w:rsid w:val="00FB5377"/>
    <w:rsid w:val="00FC4BB6"/>
    <w:rsid w:val="00FD0120"/>
    <w:rsid w:val="00FD7894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4F5A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4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3023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m.rodzik@sp43.lublin.eu</cp:lastModifiedBy>
  <cp:revision>2</cp:revision>
  <cp:lastPrinted>2020-04-20T09:38:00Z</cp:lastPrinted>
  <dcterms:created xsi:type="dcterms:W3CDTF">2020-06-01T10:29:00Z</dcterms:created>
  <dcterms:modified xsi:type="dcterms:W3CDTF">2020-06-01T10:29:00Z</dcterms:modified>
</cp:coreProperties>
</file>